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72AC4" w14:textId="77777777" w:rsidR="00932FFB" w:rsidRPr="006C5626" w:rsidRDefault="00D954B6" w:rsidP="00E9738F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申　</w:t>
      </w:r>
      <w:r w:rsidR="007B2A2D" w:rsidRPr="006C5626">
        <w:rPr>
          <w:rFonts w:ascii="HG丸ｺﾞｼｯｸM-PRO" w:eastAsia="HG丸ｺﾞｼｯｸM-PRO" w:hAnsi="HG丸ｺﾞｼｯｸM-PRO" w:hint="eastAsia"/>
          <w:b/>
          <w:sz w:val="36"/>
          <w:szCs w:val="36"/>
        </w:rPr>
        <w:t>立　書</w:t>
      </w:r>
    </w:p>
    <w:p w14:paraId="4C504E03" w14:textId="77777777" w:rsidR="00977AED" w:rsidRPr="006C5626" w:rsidRDefault="00977AED" w:rsidP="00E9738F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3FCD9465" w14:textId="77777777" w:rsidR="00E9738F" w:rsidRPr="006C5626" w:rsidRDefault="00E9738F" w:rsidP="00E9738F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4CC2AF39" w14:textId="77777777" w:rsidR="007B2A2D" w:rsidRPr="006C5626" w:rsidRDefault="00E853E7" w:rsidP="00E9738F">
      <w:pPr>
        <w:spacing w:line="0" w:lineRule="atLeast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7B2A2D" w:rsidRPr="006C562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年　　　月　　　日</w:t>
      </w:r>
    </w:p>
    <w:p w14:paraId="63C8F0F3" w14:textId="77777777" w:rsidR="007B2A2D" w:rsidRPr="006C5626" w:rsidRDefault="007B2A2D" w:rsidP="00E9738F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2ED092EA" w14:textId="77777777" w:rsidR="007B2A2D" w:rsidRPr="006C5626" w:rsidRDefault="00977AED" w:rsidP="00E9738F">
      <w:pPr>
        <w:spacing w:line="0" w:lineRule="atLeas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6C5626">
        <w:rPr>
          <w:rFonts w:ascii="HG丸ｺﾞｼｯｸM-PRO" w:eastAsia="HG丸ｺﾞｼｯｸM-PRO" w:hAnsi="HG丸ｺﾞｼｯｸM-PRO" w:hint="eastAsia"/>
          <w:sz w:val="24"/>
          <w:szCs w:val="24"/>
        </w:rPr>
        <w:t>尾花沢市長　あて</w:t>
      </w:r>
    </w:p>
    <w:p w14:paraId="12A0DF6C" w14:textId="77777777" w:rsidR="00977AED" w:rsidRPr="006C5626" w:rsidRDefault="00977AED" w:rsidP="00E9738F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40A7DF7E" w14:textId="77777777" w:rsidR="00977AED" w:rsidRPr="006C5626" w:rsidRDefault="00977AED" w:rsidP="003C1886">
      <w:pPr>
        <w:spacing w:line="360" w:lineRule="auto"/>
        <w:ind w:leftChars="1620" w:left="340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6C5626">
        <w:rPr>
          <w:rFonts w:ascii="HG丸ｺﾞｼｯｸM-PRO" w:eastAsia="HG丸ｺﾞｼｯｸM-PRO" w:hAnsi="HG丸ｺﾞｼｯｸM-PRO" w:hint="eastAsia"/>
          <w:spacing w:val="180"/>
          <w:kern w:val="0"/>
          <w:sz w:val="24"/>
          <w:szCs w:val="24"/>
          <w:fitText w:val="1440" w:id="712259073"/>
        </w:rPr>
        <w:t>申立</w:t>
      </w:r>
      <w:r w:rsidRPr="006C5626">
        <w:rPr>
          <w:rFonts w:ascii="HG丸ｺﾞｼｯｸM-PRO" w:eastAsia="HG丸ｺﾞｼｯｸM-PRO" w:hAnsi="HG丸ｺﾞｼｯｸM-PRO" w:hint="eastAsia"/>
          <w:kern w:val="0"/>
          <w:sz w:val="24"/>
          <w:szCs w:val="24"/>
          <w:fitText w:val="1440" w:id="712259073"/>
        </w:rPr>
        <w:t>者</w:t>
      </w:r>
      <w:r w:rsidR="00C56E7D" w:rsidRPr="006C562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</w:t>
      </w:r>
      <w:r w:rsidR="00AA2DA5" w:rsidRPr="006C562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C56E7D" w:rsidRPr="006C562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6C5626">
        <w:rPr>
          <w:rFonts w:ascii="HG丸ｺﾞｼｯｸM-PRO" w:eastAsia="HG丸ｺﾞｼｯｸM-PRO" w:hAnsi="HG丸ｺﾞｼｯｸM-PRO" w:hint="eastAsia"/>
          <w:sz w:val="24"/>
          <w:szCs w:val="24"/>
        </w:rPr>
        <w:t>印</w:t>
      </w:r>
    </w:p>
    <w:p w14:paraId="0335B387" w14:textId="434A4BC9" w:rsidR="00977AED" w:rsidRPr="006C5626" w:rsidRDefault="00977AED" w:rsidP="003C1886">
      <w:pPr>
        <w:spacing w:line="360" w:lineRule="auto"/>
        <w:ind w:leftChars="1620" w:left="3402"/>
        <w:rPr>
          <w:rFonts w:ascii="HG丸ｺﾞｼｯｸM-PRO" w:eastAsia="HG丸ｺﾞｼｯｸM-PRO" w:hAnsi="HG丸ｺﾞｼｯｸM-PRO"/>
          <w:kern w:val="0"/>
          <w:sz w:val="24"/>
          <w:szCs w:val="24"/>
        </w:rPr>
      </w:pPr>
      <w:r w:rsidRPr="007358D6">
        <w:rPr>
          <w:rFonts w:ascii="HG丸ｺﾞｼｯｸM-PRO" w:eastAsia="HG丸ｺﾞｼｯｸM-PRO" w:hAnsi="HG丸ｺﾞｼｯｸM-PRO" w:hint="eastAsia"/>
          <w:spacing w:val="480"/>
          <w:kern w:val="0"/>
          <w:sz w:val="24"/>
          <w:szCs w:val="24"/>
          <w:fitText w:val="1440" w:id="712259074"/>
        </w:rPr>
        <w:t>住</w:t>
      </w:r>
      <w:r w:rsidRPr="007358D6">
        <w:rPr>
          <w:rFonts w:ascii="HG丸ｺﾞｼｯｸM-PRO" w:eastAsia="HG丸ｺﾞｼｯｸM-PRO" w:hAnsi="HG丸ｺﾞｼｯｸM-PRO" w:hint="eastAsia"/>
          <w:kern w:val="0"/>
          <w:sz w:val="24"/>
          <w:szCs w:val="24"/>
          <w:fitText w:val="1440" w:id="712259074"/>
        </w:rPr>
        <w:t>所</w:t>
      </w:r>
      <w:r w:rsidR="007358D6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</w:t>
      </w:r>
    </w:p>
    <w:p w14:paraId="3E34F1D9" w14:textId="75E3E80E" w:rsidR="00C56E7D" w:rsidRPr="006C5626" w:rsidRDefault="00C56E7D" w:rsidP="003C1886">
      <w:pPr>
        <w:spacing w:line="360" w:lineRule="auto"/>
        <w:ind w:leftChars="1620" w:left="3402"/>
        <w:rPr>
          <w:rFonts w:ascii="HG丸ｺﾞｼｯｸM-PRO" w:eastAsia="HG丸ｺﾞｼｯｸM-PRO" w:hAnsi="HG丸ｺﾞｼｯｸM-PRO"/>
          <w:sz w:val="24"/>
          <w:szCs w:val="24"/>
        </w:rPr>
      </w:pPr>
      <w:r w:rsidRPr="006C5626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児童との続柄</w:t>
      </w:r>
      <w:r w:rsidR="007358D6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</w:t>
      </w:r>
    </w:p>
    <w:p w14:paraId="102EE755" w14:textId="77777777" w:rsidR="00977AED" w:rsidRPr="006C5626" w:rsidRDefault="00977AED" w:rsidP="00E9738F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726D55A8" w14:textId="77777777" w:rsidR="000570DF" w:rsidRPr="000570DF" w:rsidRDefault="000B397E" w:rsidP="00E9738F">
      <w:pPr>
        <w:spacing w:line="0" w:lineRule="atLeas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私は、下記児童の尾花沢市放課後児童クラブ</w:t>
      </w:r>
      <w:r w:rsidR="00977AED" w:rsidRPr="006C5626">
        <w:rPr>
          <w:rFonts w:ascii="HG丸ｺﾞｼｯｸM-PRO" w:eastAsia="HG丸ｺﾞｼｯｸM-PRO" w:hAnsi="HG丸ｺﾞｼｯｸM-PRO" w:hint="eastAsia"/>
          <w:sz w:val="24"/>
          <w:szCs w:val="24"/>
        </w:rPr>
        <w:t>の申込みにあたり、以下のとおり申し立ていたします。</w:t>
      </w:r>
    </w:p>
    <w:p w14:paraId="677C0D8F" w14:textId="77777777" w:rsidR="00BE7DC8" w:rsidRDefault="00BE7DC8" w:rsidP="00BE7DC8">
      <w:pPr>
        <w:pStyle w:val="a4"/>
        <w:spacing w:line="0" w:lineRule="atLeast"/>
        <w:jc w:val="both"/>
        <w:rPr>
          <w:rFonts w:ascii="HG丸ｺﾞｼｯｸM-PRO" w:eastAsia="HG丸ｺﾞｼｯｸM-PRO" w:hAnsi="HG丸ｺﾞｼｯｸM-PRO"/>
          <w:sz w:val="12"/>
          <w:szCs w:val="12"/>
        </w:rPr>
      </w:pPr>
    </w:p>
    <w:tbl>
      <w:tblPr>
        <w:tblStyle w:val="a3"/>
        <w:tblpPr w:leftFromText="142" w:rightFromText="142" w:vertAnchor="page" w:horzAnchor="margin" w:tblpY="7126"/>
        <w:tblW w:w="0" w:type="auto"/>
        <w:tblLook w:val="04A0" w:firstRow="1" w:lastRow="0" w:firstColumn="1" w:lastColumn="0" w:noHBand="0" w:noVBand="1"/>
      </w:tblPr>
      <w:tblGrid>
        <w:gridCol w:w="2268"/>
        <w:gridCol w:w="2304"/>
        <w:gridCol w:w="2304"/>
        <w:gridCol w:w="2730"/>
      </w:tblGrid>
      <w:tr w:rsidR="000570DF" w:rsidRPr="000570DF" w14:paraId="110A64BB" w14:textId="77777777" w:rsidTr="00190D42">
        <w:trPr>
          <w:trHeight w:val="558"/>
        </w:trPr>
        <w:tc>
          <w:tcPr>
            <w:tcW w:w="2268" w:type="dxa"/>
            <w:vAlign w:val="center"/>
          </w:tcPr>
          <w:p w14:paraId="1D2106C9" w14:textId="77777777" w:rsidR="000570DF" w:rsidRPr="000570DF" w:rsidRDefault="000570DF" w:rsidP="000570D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570DF">
              <w:rPr>
                <w:rFonts w:ascii="HG丸ｺﾞｼｯｸM-PRO" w:eastAsia="HG丸ｺﾞｼｯｸM-PRO" w:hAnsi="HG丸ｺﾞｼｯｸM-PRO" w:hint="eastAsia"/>
                <w:sz w:val="22"/>
              </w:rPr>
              <w:t>入所（希望）施設</w:t>
            </w:r>
          </w:p>
        </w:tc>
        <w:tc>
          <w:tcPr>
            <w:tcW w:w="7338" w:type="dxa"/>
            <w:gridSpan w:val="3"/>
            <w:vAlign w:val="center"/>
          </w:tcPr>
          <w:p w14:paraId="170E0CB6" w14:textId="77777777" w:rsidR="000570DF" w:rsidRPr="000570DF" w:rsidRDefault="000570DF" w:rsidP="000570D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0570DF" w:rsidRPr="000570DF" w14:paraId="20C99DD4" w14:textId="77777777" w:rsidTr="00190D42">
        <w:trPr>
          <w:trHeight w:val="558"/>
        </w:trPr>
        <w:tc>
          <w:tcPr>
            <w:tcW w:w="2268" w:type="dxa"/>
            <w:vAlign w:val="center"/>
          </w:tcPr>
          <w:p w14:paraId="56C71FC4" w14:textId="77777777" w:rsidR="000570DF" w:rsidRPr="000570DF" w:rsidRDefault="000570DF" w:rsidP="000570D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75092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2"/>
                <w:fitText w:val="1920" w:id="719090177"/>
              </w:rPr>
              <w:t>入所児童氏</w:t>
            </w:r>
            <w:r w:rsidRPr="00675092">
              <w:rPr>
                <w:rFonts w:ascii="HG丸ｺﾞｼｯｸM-PRO" w:eastAsia="HG丸ｺﾞｼｯｸM-PRO" w:hAnsi="HG丸ｺﾞｼｯｸM-PRO" w:hint="eastAsia"/>
                <w:kern w:val="0"/>
                <w:sz w:val="22"/>
                <w:fitText w:val="1920" w:id="719090177"/>
              </w:rPr>
              <w:t>名</w:t>
            </w:r>
          </w:p>
        </w:tc>
        <w:tc>
          <w:tcPr>
            <w:tcW w:w="2304" w:type="dxa"/>
            <w:vAlign w:val="center"/>
          </w:tcPr>
          <w:p w14:paraId="301A8722" w14:textId="77777777" w:rsidR="000570DF" w:rsidRPr="000570DF" w:rsidRDefault="000570DF" w:rsidP="000570D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304" w:type="dxa"/>
            <w:vAlign w:val="center"/>
          </w:tcPr>
          <w:p w14:paraId="04BEF088" w14:textId="77777777" w:rsidR="000570DF" w:rsidRPr="000570DF" w:rsidRDefault="000570DF" w:rsidP="000570D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730" w:type="dxa"/>
            <w:vAlign w:val="center"/>
          </w:tcPr>
          <w:p w14:paraId="2C1E4855" w14:textId="77777777" w:rsidR="000570DF" w:rsidRPr="000570DF" w:rsidRDefault="000570DF" w:rsidP="000570DF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0570DF" w:rsidRPr="000570DF" w14:paraId="4E918D57" w14:textId="77777777" w:rsidTr="00190D42">
        <w:trPr>
          <w:trHeight w:val="2553"/>
        </w:trPr>
        <w:tc>
          <w:tcPr>
            <w:tcW w:w="9606" w:type="dxa"/>
            <w:gridSpan w:val="4"/>
          </w:tcPr>
          <w:p w14:paraId="43B80536" w14:textId="77777777" w:rsidR="000570DF" w:rsidRPr="007358D6" w:rsidRDefault="000570DF" w:rsidP="00675092">
            <w:pPr>
              <w:spacing w:line="0" w:lineRule="atLeast"/>
              <w:ind w:firstLineChars="38" w:firstLine="139"/>
              <w:rPr>
                <w:rFonts w:ascii="HG丸ｺﾞｼｯｸM-PRO" w:eastAsia="HG丸ｺﾞｼｯｸM-PRO" w:hAnsi="HG丸ｺﾞｼｯｸM-PRO"/>
                <w:spacing w:val="1"/>
                <w:kern w:val="0"/>
                <w:sz w:val="22"/>
              </w:rPr>
            </w:pPr>
            <w:r w:rsidRPr="007358D6">
              <w:rPr>
                <w:rFonts w:ascii="HG丸ｺﾞｼｯｸM-PRO" w:eastAsia="HG丸ｺﾞｼｯｸM-PRO" w:hAnsi="HG丸ｺﾞｼｯｸM-PRO" w:hint="eastAsia"/>
                <w:spacing w:val="73"/>
                <w:kern w:val="0"/>
                <w:sz w:val="22"/>
                <w:fitText w:val="1320" w:id="-357383168"/>
              </w:rPr>
              <w:t>申立事</w:t>
            </w:r>
            <w:r w:rsidRPr="007358D6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22"/>
                <w:fitText w:val="1320" w:id="-357383168"/>
              </w:rPr>
              <w:t>項</w:t>
            </w:r>
          </w:p>
          <w:p w14:paraId="07C27C41" w14:textId="77777777" w:rsidR="007358D6" w:rsidRDefault="007358D6" w:rsidP="007358D6">
            <w:pPr>
              <w:spacing w:line="0" w:lineRule="atLeas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  <w:p w14:paraId="71B88349" w14:textId="4B256D6E" w:rsidR="007358D6" w:rsidRPr="000570DF" w:rsidRDefault="007358D6" w:rsidP="007358D6">
            <w:pPr>
              <w:spacing w:line="0" w:lineRule="atLeast"/>
              <w:rPr>
                <w:rFonts w:ascii="HG丸ｺﾞｼｯｸM-PRO" w:eastAsia="HG丸ｺﾞｼｯｸM-PRO" w:hAnsi="HG丸ｺﾞｼｯｸM-PRO" w:hint="eastAsia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</w:tbl>
    <w:p w14:paraId="40E82C54" w14:textId="77777777" w:rsidR="00977AED" w:rsidRPr="006C5626" w:rsidRDefault="00BE7DC8" w:rsidP="00BE7DC8">
      <w:pPr>
        <w:pStyle w:val="a4"/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  <w:r w:rsidRPr="006C5626">
        <w:rPr>
          <w:rFonts w:ascii="HG丸ｺﾞｼｯｸM-PRO" w:eastAsia="HG丸ｺﾞｼｯｸM-PRO" w:hAnsi="HG丸ｺﾞｼｯｸM-PRO" w:hint="eastAsia"/>
          <w:sz w:val="24"/>
          <w:szCs w:val="24"/>
        </w:rPr>
        <w:t>記</w:t>
      </w:r>
    </w:p>
    <w:p w14:paraId="25F977AC" w14:textId="77777777" w:rsidR="00E9738F" w:rsidRPr="006C5626" w:rsidRDefault="00E9738F" w:rsidP="00E9738F">
      <w:pPr>
        <w:pStyle w:val="Default"/>
        <w:spacing w:line="0" w:lineRule="atLeast"/>
        <w:rPr>
          <w:rFonts w:ascii="HG丸ｺﾞｼｯｸM-PRO" w:eastAsia="HG丸ｺﾞｼｯｸM-PRO" w:hAnsi="HG丸ｺﾞｼｯｸM-PRO"/>
          <w:sz w:val="12"/>
          <w:szCs w:val="12"/>
        </w:rPr>
      </w:pPr>
    </w:p>
    <w:p w14:paraId="6E70BD33" w14:textId="77777777" w:rsidR="005954E1" w:rsidRPr="005954E1" w:rsidRDefault="005954E1" w:rsidP="00E9738F">
      <w:pPr>
        <w:pStyle w:val="Default"/>
        <w:spacing w:line="0" w:lineRule="atLeast"/>
        <w:rPr>
          <w:rFonts w:ascii="HG丸ｺﾞｼｯｸM-PRO" w:eastAsia="HG丸ｺﾞｼｯｸM-PRO" w:hAnsi="HG丸ｺﾞｼｯｸM-PRO"/>
          <w:sz w:val="12"/>
          <w:szCs w:val="12"/>
        </w:rPr>
      </w:pPr>
    </w:p>
    <w:p w14:paraId="761744CF" w14:textId="3DD47321" w:rsidR="00977AED" w:rsidRPr="00190D42" w:rsidRDefault="00977AED" w:rsidP="00190D42">
      <w:pPr>
        <w:pStyle w:val="Default"/>
        <w:spacing w:line="30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※定期的に申立の状況の確認を行います</w:t>
      </w:r>
    </w:p>
    <w:p w14:paraId="75B7BFFE" w14:textId="762C1985" w:rsidR="00977AED" w:rsidRPr="00190D42" w:rsidRDefault="000B397E" w:rsidP="00190D42">
      <w:pPr>
        <w:pStyle w:val="Default"/>
        <w:spacing w:line="30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※申立事項の欄には、保育が必要な理由</w:t>
      </w:r>
      <w:r w:rsidR="00977AED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などを、下記の例を参考に、具体的に記入</w:t>
      </w:r>
      <w:r w:rsidR="00E9738F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して下さい</w:t>
      </w:r>
    </w:p>
    <w:p w14:paraId="14DBFFB3" w14:textId="77777777" w:rsidR="00675092" w:rsidRPr="00190D42" w:rsidRDefault="00675092" w:rsidP="00190D42">
      <w:pPr>
        <w:pStyle w:val="Default"/>
        <w:spacing w:line="30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254D6AC9" w14:textId="4E5BFF25" w:rsidR="00977AED" w:rsidRPr="00190D42" w:rsidRDefault="00977AED" w:rsidP="00190D42">
      <w:pPr>
        <w:pStyle w:val="Default"/>
        <w:spacing w:line="300" w:lineRule="exact"/>
        <w:ind w:leftChars="226" w:left="971" w:rightChars="-13" w:right="-27" w:hangingChars="248" w:hanging="496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例</w:t>
      </w:r>
      <w:r w:rsidR="0067509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１：</w:t>
      </w: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私は、家業の農業に従事しています。毎日早朝の６時から夕方の７時まで働いており、○○○（児童氏名）を家庭で保育できません。</w:t>
      </w:r>
    </w:p>
    <w:p w14:paraId="6B93EE9C" w14:textId="445A4EDF" w:rsidR="00190D42" w:rsidRPr="00190D42" w:rsidRDefault="00190D42" w:rsidP="00190D42">
      <w:pPr>
        <w:pStyle w:val="Default"/>
        <w:spacing w:line="300" w:lineRule="exact"/>
        <w:ind w:leftChars="226" w:left="945" w:hangingChars="235" w:hanging="47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例２：私は、現在失業中ですが、毎日ハローワークに行き就職先を探したり、面接を受けたりしますので、○○○（児童氏名）を日中、家庭で保育できません。</w:t>
      </w:r>
    </w:p>
    <w:p w14:paraId="1D6D01F4" w14:textId="3C723D8F" w:rsidR="00190D42" w:rsidRPr="00190D42" w:rsidRDefault="00190D42" w:rsidP="00190D42">
      <w:pPr>
        <w:pStyle w:val="Default"/>
        <w:spacing w:line="300" w:lineRule="exact"/>
        <w:ind w:left="2" w:firstLineChars="495" w:firstLine="99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Segoe UI Emoji" w:eastAsia="HG丸ｺﾞｼｯｸM-PRO" w:hAnsi="Segoe UI Emoji" w:cs="Segoe UI Emoji" w:hint="eastAsia"/>
          <w:sz w:val="20"/>
          <w:szCs w:val="20"/>
        </w:rPr>
        <w:t>➡雇用保険受給資格者証など、公共職業安定所（ハローワーク）の証明書等の提出が必要です</w:t>
      </w:r>
    </w:p>
    <w:p w14:paraId="26067012" w14:textId="5FC2404F" w:rsidR="005954E1" w:rsidRPr="00190D42" w:rsidRDefault="000B397E" w:rsidP="00190D42">
      <w:pPr>
        <w:pStyle w:val="Default"/>
        <w:spacing w:line="300" w:lineRule="exact"/>
        <w:ind w:leftChars="226" w:left="945" w:hangingChars="235" w:hanging="47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例</w:t>
      </w:r>
      <w:r w:rsidR="00190D4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３</w:t>
      </w:r>
      <w:r w:rsidR="0067509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 w:rsidR="00977AED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私は現在、夫の祖父の介護のため、○○○（児童氏名）を日中、家庭で保育できません</w:t>
      </w:r>
      <w:r w:rsidR="00190D4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60062E37" w14:textId="77777777" w:rsidR="00977AED" w:rsidRPr="00190D42" w:rsidRDefault="00977AED" w:rsidP="00190D42">
      <w:pPr>
        <w:pStyle w:val="Default"/>
        <w:spacing w:line="300" w:lineRule="exact"/>
        <w:ind w:leftChars="426" w:left="965" w:hangingChars="35" w:hanging="7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（祖父要介護５）</w:t>
      </w:r>
    </w:p>
    <w:p w14:paraId="6827DF5A" w14:textId="11E4585F" w:rsidR="00977AED" w:rsidRPr="00190D42" w:rsidRDefault="00A30A48" w:rsidP="00190D42">
      <w:pPr>
        <w:pStyle w:val="Default"/>
        <w:spacing w:line="300" w:lineRule="exact"/>
        <w:ind w:leftChars="226" w:left="475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例</w:t>
      </w:r>
      <w:r w:rsidR="00190D4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４</w:t>
      </w:r>
      <w:r w:rsidR="0067509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 w:rsidR="00977AED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私は現在病気療養中のため、○○○（児童氏名）を家庭で保育できません。</w:t>
      </w:r>
    </w:p>
    <w:p w14:paraId="5CB064B2" w14:textId="3A29F602" w:rsidR="00977AED" w:rsidRPr="00190D42" w:rsidRDefault="00190D42" w:rsidP="00190D42">
      <w:pPr>
        <w:pStyle w:val="Default"/>
        <w:spacing w:line="300" w:lineRule="exact"/>
        <w:ind w:firstLineChars="500" w:firstLine="100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Segoe UI Emoji" w:eastAsia="HG丸ｺﾞｼｯｸM-PRO" w:hAnsi="Segoe UI Emoji" w:cs="Segoe UI Emoji" w:hint="eastAsia"/>
          <w:sz w:val="20"/>
          <w:szCs w:val="20"/>
        </w:rPr>
        <w:t>➡</w:t>
      </w:r>
      <w:r w:rsidR="00977AED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医師の診断書の提出が必要な場合があります</w:t>
      </w:r>
    </w:p>
    <w:p w14:paraId="7613FB2B" w14:textId="3DA8DAF2" w:rsidR="00977AED" w:rsidRDefault="00A30A48" w:rsidP="00190D42">
      <w:pPr>
        <w:spacing w:line="300" w:lineRule="exact"/>
        <w:ind w:leftChars="226" w:left="975" w:rightChars="-13" w:right="-27" w:hangingChars="250" w:hanging="500"/>
        <w:rPr>
          <w:rFonts w:ascii="HG丸ｺﾞｼｯｸM-PRO" w:eastAsia="HG丸ｺﾞｼｯｸM-PRO" w:hAnsi="HG丸ｺﾞｼｯｸM-PRO"/>
          <w:sz w:val="20"/>
          <w:szCs w:val="20"/>
        </w:rPr>
      </w:pP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例</w:t>
      </w:r>
      <w:r w:rsidR="00190D4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５</w:t>
      </w:r>
      <w:r w:rsidR="00675092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 w:rsidR="00E9738F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私は、勤務終了後週４日ほど</w:t>
      </w:r>
      <w:r w:rsidR="00977AED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母が入院中の○○病院に行かなければなら</w:t>
      </w:r>
      <w:r w:rsidR="00E9738F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ないため</w:t>
      </w:r>
      <w:r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977AED" w:rsidRPr="00190D42">
        <w:rPr>
          <w:rFonts w:ascii="HG丸ｺﾞｼｯｸM-PRO" w:eastAsia="HG丸ｺﾞｼｯｸM-PRO" w:hAnsi="HG丸ｺﾞｼｯｸM-PRO" w:hint="eastAsia"/>
          <w:sz w:val="20"/>
          <w:szCs w:val="20"/>
        </w:rPr>
        <w:t>お迎えができません。</w:t>
      </w:r>
    </w:p>
    <w:p w14:paraId="6D551B13" w14:textId="77777777" w:rsidR="00190D42" w:rsidRPr="00190D42" w:rsidRDefault="00190D42" w:rsidP="00190D42">
      <w:pPr>
        <w:spacing w:line="300" w:lineRule="exact"/>
        <w:ind w:leftChars="226" w:left="975" w:rightChars="174" w:right="365" w:hangingChars="250" w:hanging="500"/>
        <w:rPr>
          <w:rFonts w:ascii="HG丸ｺﾞｼｯｸM-PRO" w:eastAsia="HG丸ｺﾞｼｯｸM-PRO" w:hAnsi="HG丸ｺﾞｼｯｸM-PRO"/>
          <w:sz w:val="20"/>
          <w:szCs w:val="20"/>
        </w:rPr>
      </w:pPr>
    </w:p>
    <w:sectPr w:rsidR="00190D42" w:rsidRPr="00190D42" w:rsidSect="00190D42">
      <w:pgSz w:w="11906" w:h="16838" w:code="9"/>
      <w:pgMar w:top="1588" w:right="1133" w:bottom="124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AF7EF" w14:textId="77777777" w:rsidR="000B397E" w:rsidRDefault="000B397E" w:rsidP="000B397E">
      <w:r>
        <w:separator/>
      </w:r>
    </w:p>
  </w:endnote>
  <w:endnote w:type="continuationSeparator" w:id="0">
    <w:p w14:paraId="019EC8A6" w14:textId="77777777" w:rsidR="000B397E" w:rsidRDefault="000B397E" w:rsidP="000B3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7A025" w14:textId="77777777" w:rsidR="000B397E" w:rsidRDefault="000B397E" w:rsidP="000B397E">
      <w:r>
        <w:separator/>
      </w:r>
    </w:p>
  </w:footnote>
  <w:footnote w:type="continuationSeparator" w:id="0">
    <w:p w14:paraId="6996A057" w14:textId="77777777" w:rsidR="000B397E" w:rsidRDefault="000B397E" w:rsidP="000B3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A2D"/>
    <w:rsid w:val="000570DF"/>
    <w:rsid w:val="000B397E"/>
    <w:rsid w:val="00190D42"/>
    <w:rsid w:val="003C1886"/>
    <w:rsid w:val="005954E1"/>
    <w:rsid w:val="00675092"/>
    <w:rsid w:val="006C5626"/>
    <w:rsid w:val="007358D6"/>
    <w:rsid w:val="007B2A2D"/>
    <w:rsid w:val="00932FFB"/>
    <w:rsid w:val="00977AED"/>
    <w:rsid w:val="00A30A48"/>
    <w:rsid w:val="00AA2DA5"/>
    <w:rsid w:val="00B80928"/>
    <w:rsid w:val="00BE7DC8"/>
    <w:rsid w:val="00C56E7D"/>
    <w:rsid w:val="00D954B6"/>
    <w:rsid w:val="00E25E5B"/>
    <w:rsid w:val="00E853E7"/>
    <w:rsid w:val="00E9738F"/>
    <w:rsid w:val="00F87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AC2B44A"/>
  <w15:docId w15:val="{29B584BC-D4DE-48D2-AB42-4840ED46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4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77AED"/>
    <w:pPr>
      <w:jc w:val="center"/>
    </w:pPr>
  </w:style>
  <w:style w:type="character" w:customStyle="1" w:styleId="a5">
    <w:name w:val="記 (文字)"/>
    <w:basedOn w:val="a0"/>
    <w:link w:val="a4"/>
    <w:uiPriority w:val="99"/>
    <w:rsid w:val="00977AED"/>
  </w:style>
  <w:style w:type="paragraph" w:styleId="a6">
    <w:name w:val="Closing"/>
    <w:basedOn w:val="a"/>
    <w:link w:val="a7"/>
    <w:uiPriority w:val="99"/>
    <w:unhideWhenUsed/>
    <w:rsid w:val="00977AED"/>
    <w:pPr>
      <w:jc w:val="right"/>
    </w:pPr>
  </w:style>
  <w:style w:type="character" w:customStyle="1" w:styleId="a7">
    <w:name w:val="結語 (文字)"/>
    <w:basedOn w:val="a0"/>
    <w:link w:val="a6"/>
    <w:uiPriority w:val="99"/>
    <w:rsid w:val="00977AED"/>
  </w:style>
  <w:style w:type="paragraph" w:customStyle="1" w:styleId="Default">
    <w:name w:val="Default"/>
    <w:rsid w:val="00977AE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2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A2DA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semiHidden/>
    <w:unhideWhenUsed/>
    <w:rsid w:val="000B39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rsid w:val="000B397E"/>
  </w:style>
  <w:style w:type="paragraph" w:styleId="ac">
    <w:name w:val="footer"/>
    <w:basedOn w:val="a"/>
    <w:link w:val="ad"/>
    <w:uiPriority w:val="99"/>
    <w:semiHidden/>
    <w:unhideWhenUsed/>
    <w:rsid w:val="000B397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semiHidden/>
    <w:rsid w:val="000B3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D804A-4126-4984-8A2B-418E8B46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U2713</cp:lastModifiedBy>
  <cp:revision>16</cp:revision>
  <cp:lastPrinted>2019-10-28T04:47:00Z</cp:lastPrinted>
  <dcterms:created xsi:type="dcterms:W3CDTF">2014-10-10T09:57:00Z</dcterms:created>
  <dcterms:modified xsi:type="dcterms:W3CDTF">2026-10-22T02:05:00Z</dcterms:modified>
</cp:coreProperties>
</file>