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＜尾花沢市資格取得促進助成金の申請に係る必要書類＞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【事業所】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default" w:ascii="Segoe UI Emoji" w:hAnsi="Segoe UI Emoji" w:eastAsia="Segoe UI Emoji"/>
          <w:sz w:val="22"/>
        </w:rPr>
        <w:t>◆</w:t>
      </w:r>
      <w:r>
        <w:rPr>
          <w:rFonts w:hint="eastAsia" w:ascii="ＭＳ 明朝" w:hAnsi="ＭＳ 明朝"/>
          <w:sz w:val="22"/>
        </w:rPr>
        <w:t>申請書のほか、次の各号に掲げる書類を交付申請書に添付してください。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style="mso-position-vertical-relative:text;z-index:2;width:22.5pt;height:37.5pt;mso-position-horizontal-relative:text;position:absolute;margin-left:313.85000000000002pt;margin-top:19.850000000000001pt;" filled="f" stroked="t" o:spt="88" type="#_x0000_t88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受験等に要した経費を明らかにする書類</w:t>
      </w:r>
    </w:p>
    <w:p>
      <w:pPr>
        <w:pStyle w:val="0"/>
        <w:ind w:firstLine="630" w:firstLineChars="300"/>
        <w:rPr>
          <w:rFonts w:hint="default" w:ascii="ＭＳ 明朝" w:hAnsi="ＭＳ 明朝"/>
          <w:sz w:val="22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position-vertical-relative:text;z-index:4;mso-wrap-distance-left:9pt;width:106.65pt;height:27.85pt;mso-position-horizontal-relative:text;position:absolute;margin-left:336.05pt;margin-top:5.25pt;mso-wrap-distance-bottom:3.6pt;mso-wrap-distance-right:9pt;mso-wrap-distance-top:3.6pt;v-text-anchor:top;" o:spid="_x0000_s1027" filled="t" stroked="t" o:spt="202" type="#_x0000_t202">
            <v:fill/>
            <v:stroke joinstyle="miter"/>
            <v:textbox style="layout-flow:horizontal;mso-fit-shape-to-text:t;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/>
                    </w:rPr>
                    <w:t>※</w:t>
                  </w:r>
                  <w:r>
                    <w:rPr>
                      <w:rFonts w:hint="default"/>
                    </w:rPr>
                    <w:t>両方必要です</w:t>
                  </w:r>
                  <w:r>
                    <w:rPr>
                      <w:rFonts w:hint="eastAsia"/>
                    </w:rPr>
                    <w:t>※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t>□　受験要領等、必要な経費が分かる書類</w:t>
      </w:r>
    </w:p>
    <w:p>
      <w:pPr>
        <w:pStyle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□</w:t>
      </w:r>
      <w:r>
        <w:rPr>
          <w:rFonts w:hint="default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領収書の写し等、支払いしたことが確認できる書類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資格等を取得したことが証明できる書類の写し（修了証、免許証の写しなど）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同意書</w:t>
      </w:r>
    </w:p>
    <w:p>
      <w:pPr>
        <w:pStyle w:val="0"/>
        <w:ind w:left="870" w:leftChars="100" w:hanging="660" w:hanging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対象となる就労者の雇用保険番号が確認できるもの（雇用保険被保険者資格取得等確認通知書など）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【求職者】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default" w:ascii="Segoe UI Emoji" w:hAnsi="Segoe UI Emoji" w:eastAsia="Segoe UI Emoji"/>
          <w:sz w:val="22"/>
        </w:rPr>
        <w:t>◆</w:t>
      </w:r>
      <w:r>
        <w:rPr>
          <w:rFonts w:hint="eastAsia" w:ascii="ＭＳ 明朝" w:hAnsi="ＭＳ 明朝"/>
          <w:sz w:val="22"/>
        </w:rPr>
        <w:t>申請書のほか、次の各号に掲げる書類を交付申請書に添付してください。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身分を証明できるものの写し（運転免許証等）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受験等に要した経費を明らかにする書類</w:t>
      </w:r>
    </w:p>
    <w:p>
      <w:pPr>
        <w:pStyle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position-vertical-relative:text;z-index:5;mso-wrap-distance-left:9pt;width:106.65pt;height:27.85pt;mso-position-horizontal-relative:text;position:absolute;margin-left:336.35pt;margin-top:3.85pt;mso-wrap-distance-bottom:3.6pt;mso-wrap-distance-right:9pt;mso-wrap-distance-top:3.6pt;v-text-anchor:top;" filled="t" stroked="t" o:spt="202" type="#_x0000_t202">
            <v:fill/>
            <v:stroke joinstyle="miter"/>
            <v:textbox style="layout-flow:horizontal;mso-fit-shape-to-text:t;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/>
                    </w:rPr>
                    <w:t>※</w:t>
                  </w:r>
                  <w:r>
                    <w:rPr>
                      <w:rFonts w:hint="default"/>
                    </w:rPr>
                    <w:t>両方必要です</w:t>
                  </w:r>
                  <w:r>
                    <w:rPr>
                      <w:rFonts w:hint="eastAsia"/>
                    </w:rPr>
                    <w:t>※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style="mso-position-vertical-relative:text;z-index:3;width:22.5pt;height:37.5pt;mso-position-horizontal-relative:text;position:absolute;margin-left:313.85000000000002pt;margin-top:0.85pt;" filled="f" stroked="t" o:spt="88" type="#_x0000_t88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 w:ascii="ＭＳ 明朝" w:hAnsi="ＭＳ 明朝"/>
          <w:sz w:val="22"/>
        </w:rPr>
        <w:t>□　受験要領等、必要な経費が分かる書類</w:t>
      </w:r>
    </w:p>
    <w:p>
      <w:pPr>
        <w:pStyle w:val="0"/>
        <w:ind w:firstLine="660" w:firstLineChars="300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□</w:t>
      </w:r>
      <w:r>
        <w:rPr>
          <w:rFonts w:hint="default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領収書の写し等、支払いしたことが確認できる書類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資格等を取得したことが証明できる書類の写し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同意書</w:t>
      </w:r>
      <w:bookmarkStart w:id="0" w:name="_GoBack"/>
      <w:bookmarkEnd w:id="0"/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ハローワークカードの写し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【共通して必要な書類】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請求書</w:t>
      </w:r>
    </w:p>
    <w:p>
      <w:pPr>
        <w:pStyle w:val="0"/>
        <w:ind w:left="195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助成金振込先金融機関の通帳（表紙裏見開き</w:t>
      </w:r>
      <w:r>
        <w:rPr>
          <w:rFonts w:hint="eastAsia" w:ascii="ＭＳ 明朝" w:hAnsi="ＭＳ 明朝"/>
        </w:rPr>
        <w:t>）の写し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11</Words>
  <Characters>486</Characters>
  <Application>JUST Note</Application>
  <Lines>27</Lines>
  <Paragraphs>23</Paragraphs>
  <CharactersWithSpaces>501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U4025</dc:creator>
  <cp:lastModifiedBy>U0645</cp:lastModifiedBy>
  <cp:lastPrinted>2023-01-13T05:32:00Z</cp:lastPrinted>
  <dcterms:created xsi:type="dcterms:W3CDTF">2016-09-29T08:06:00Z</dcterms:created>
  <dcterms:modified xsi:type="dcterms:W3CDTF">2026-02-03T02:32:58Z</dcterms:modified>
  <cp:revision>20</cp:revision>
</cp:coreProperties>
</file>