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853CD" w14:paraId="43BAF3D5" w14:textId="77777777" w:rsidTr="006853CD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2E563CFB" w14:textId="77777777" w:rsidR="006853CD" w:rsidRPr="006853CD" w:rsidRDefault="006853CD" w:rsidP="006853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bookmarkStart w:id="0" w:name="_GoBack"/>
            <w:r w:rsidRPr="006853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「尾花沢市国土強靭化地域計画（案）に対する</w:t>
            </w:r>
          </w:p>
          <w:p w14:paraId="5C1F9C45" w14:textId="0EA3F5D2" w:rsidR="006853CD" w:rsidRDefault="006853CD" w:rsidP="006853CD">
            <w:pPr>
              <w:jc w:val="center"/>
              <w:rPr>
                <w:rFonts w:hint="eastAsia"/>
              </w:rPr>
            </w:pPr>
            <w:r w:rsidRPr="006853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意見提出用紙</w:t>
            </w:r>
            <w:bookmarkEnd w:id="0"/>
          </w:p>
        </w:tc>
      </w:tr>
      <w:tr w:rsidR="006853CD" w14:paraId="09D8AA42" w14:textId="77777777" w:rsidTr="006853CD">
        <w:tc>
          <w:tcPr>
            <w:tcW w:w="2972" w:type="dxa"/>
            <w:tcBorders>
              <w:bottom w:val="nil"/>
              <w:right w:val="nil"/>
            </w:tcBorders>
          </w:tcPr>
          <w:p w14:paraId="76291A60" w14:textId="77777777" w:rsidR="006853CD" w:rsidRDefault="006853CD" w:rsidP="006853CD"/>
        </w:tc>
        <w:tc>
          <w:tcPr>
            <w:tcW w:w="6088" w:type="dxa"/>
            <w:tcBorders>
              <w:left w:val="nil"/>
              <w:bottom w:val="nil"/>
            </w:tcBorders>
          </w:tcPr>
          <w:p w14:paraId="21E5D993" w14:textId="3EC49F9D" w:rsidR="006853CD" w:rsidRDefault="006853CD" w:rsidP="006853CD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853CD" w14:paraId="1EFEF4EF" w14:textId="77777777" w:rsidTr="006853CD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36E282DE" w14:textId="77777777" w:rsidR="006853CD" w:rsidRDefault="006853CD" w:rsidP="006853CD"/>
        </w:tc>
        <w:tc>
          <w:tcPr>
            <w:tcW w:w="6088" w:type="dxa"/>
            <w:tcBorders>
              <w:top w:val="nil"/>
              <w:left w:val="nil"/>
              <w:bottom w:val="nil"/>
            </w:tcBorders>
          </w:tcPr>
          <w:p w14:paraId="2AC33CC4" w14:textId="718E4C95" w:rsidR="006853CD" w:rsidRDefault="006853CD" w:rsidP="006853CD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6853CD" w14:paraId="63311A5E" w14:textId="77777777" w:rsidTr="006853CD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58084EE3" w14:textId="77777777" w:rsidR="006853CD" w:rsidRDefault="006853CD" w:rsidP="006853CD"/>
        </w:tc>
        <w:tc>
          <w:tcPr>
            <w:tcW w:w="6088" w:type="dxa"/>
            <w:tcBorders>
              <w:top w:val="nil"/>
              <w:left w:val="nil"/>
              <w:bottom w:val="nil"/>
            </w:tcBorders>
          </w:tcPr>
          <w:p w14:paraId="51C73B0C" w14:textId="7B1CF353" w:rsidR="006853CD" w:rsidRDefault="006853CD" w:rsidP="006853CD">
            <w:r>
              <w:rPr>
                <w:rFonts w:hint="eastAsia"/>
              </w:rPr>
              <w:t>氏　名：</w:t>
            </w:r>
          </w:p>
        </w:tc>
      </w:tr>
      <w:tr w:rsidR="006853CD" w14:paraId="5A42C859" w14:textId="77777777" w:rsidTr="006853CD">
        <w:tc>
          <w:tcPr>
            <w:tcW w:w="2972" w:type="dxa"/>
            <w:tcBorders>
              <w:top w:val="nil"/>
              <w:right w:val="nil"/>
            </w:tcBorders>
          </w:tcPr>
          <w:p w14:paraId="157DEEFA" w14:textId="77777777" w:rsidR="006853CD" w:rsidRDefault="006853CD" w:rsidP="006853CD"/>
        </w:tc>
        <w:tc>
          <w:tcPr>
            <w:tcW w:w="6088" w:type="dxa"/>
            <w:tcBorders>
              <w:top w:val="nil"/>
              <w:left w:val="nil"/>
            </w:tcBorders>
          </w:tcPr>
          <w:p w14:paraId="7A9BC57F" w14:textId="77777777" w:rsidR="006853CD" w:rsidRDefault="006853CD" w:rsidP="006853CD">
            <w:pPr>
              <w:jc w:val="center"/>
            </w:pPr>
            <w:r>
              <w:rPr>
                <w:rFonts w:hint="eastAsia"/>
              </w:rPr>
              <w:t>※該当するものに〇をつけてください</w:t>
            </w:r>
          </w:p>
          <w:p w14:paraId="1B45A7CB" w14:textId="1361EF82" w:rsidR="006853CD" w:rsidRDefault="006853CD" w:rsidP="00685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（市内在住　　市内在勤　　市内在学　　その他）</w:t>
            </w:r>
          </w:p>
        </w:tc>
      </w:tr>
      <w:tr w:rsidR="006853CD" w14:paraId="1883EA0E" w14:textId="77777777" w:rsidTr="006853CD">
        <w:trPr>
          <w:trHeight w:val="7806"/>
        </w:trPr>
        <w:tc>
          <w:tcPr>
            <w:tcW w:w="9060" w:type="dxa"/>
            <w:gridSpan w:val="2"/>
          </w:tcPr>
          <w:p w14:paraId="4A0E0FE0" w14:textId="72787747" w:rsidR="006853CD" w:rsidRDefault="006853CD" w:rsidP="006853CD">
            <w:pPr>
              <w:rPr>
                <w:rFonts w:hint="eastAsia"/>
              </w:rPr>
            </w:pPr>
            <w:r>
              <w:rPr>
                <w:rFonts w:hint="eastAsia"/>
              </w:rPr>
              <w:t>（意見記入欄）</w:t>
            </w:r>
          </w:p>
        </w:tc>
      </w:tr>
    </w:tbl>
    <w:p w14:paraId="38A0ABD3" w14:textId="1284CA65" w:rsidR="00D20A99" w:rsidRDefault="00D20A99" w:rsidP="006853CD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080"/>
      </w:tblGrid>
      <w:tr w:rsidR="006853CD" w14:paraId="6B9E5064" w14:textId="77777777" w:rsidTr="006853CD">
        <w:trPr>
          <w:jc w:val="right"/>
        </w:trPr>
        <w:tc>
          <w:tcPr>
            <w:tcW w:w="7080" w:type="dxa"/>
          </w:tcPr>
          <w:p w14:paraId="0CA0F3B4" w14:textId="77777777" w:rsidR="006853CD" w:rsidRDefault="006853CD" w:rsidP="006853CD">
            <w:r>
              <w:rPr>
                <w:rFonts w:hint="eastAsia"/>
              </w:rPr>
              <w:t>提出先：</w:t>
            </w:r>
          </w:p>
          <w:p w14:paraId="01652A58" w14:textId="618593FC" w:rsidR="006853CD" w:rsidRDefault="006853CD" w:rsidP="006853CD">
            <w:pPr>
              <w:ind w:firstLineChars="100" w:firstLine="239"/>
            </w:pPr>
            <w:r>
              <w:rPr>
                <w:rFonts w:hint="eastAsia"/>
              </w:rPr>
              <w:t>尾花沢市役所　総務課防災危機管理室</w:t>
            </w:r>
          </w:p>
          <w:p w14:paraId="2AE2D8C0" w14:textId="08748C99" w:rsidR="006853CD" w:rsidRDefault="006853CD" w:rsidP="006853CD">
            <w:pPr>
              <w:ind w:firstLineChars="200" w:firstLine="477"/>
              <w:rPr>
                <w:rFonts w:hint="eastAsia"/>
              </w:rPr>
            </w:pPr>
            <w:r>
              <w:rPr>
                <w:rFonts w:hint="eastAsia"/>
              </w:rPr>
              <w:t>〒999-4292尾花沢市若葉町一丁目2番3号</w:t>
            </w:r>
          </w:p>
          <w:p w14:paraId="5FE45C58" w14:textId="77777777" w:rsidR="006853CD" w:rsidRDefault="006853CD" w:rsidP="006853CD">
            <w:pPr>
              <w:ind w:firstLineChars="200" w:firstLine="477"/>
            </w:pPr>
            <w:r>
              <w:rPr>
                <w:rFonts w:hint="eastAsia"/>
              </w:rPr>
              <w:t>TEL：0237-22-1111（内線234）</w:t>
            </w:r>
          </w:p>
          <w:p w14:paraId="5174D37E" w14:textId="77777777" w:rsidR="006853CD" w:rsidRDefault="006853CD" w:rsidP="006853CD">
            <w:pPr>
              <w:ind w:firstLineChars="200" w:firstLine="477"/>
            </w:pPr>
            <w:r>
              <w:rPr>
                <w:rFonts w:hint="eastAsia"/>
              </w:rPr>
              <w:t>FAX：0237-22-1239</w:t>
            </w:r>
          </w:p>
          <w:p w14:paraId="14506779" w14:textId="54112188" w:rsidR="006853CD" w:rsidRDefault="006853CD" w:rsidP="006853CD">
            <w:pPr>
              <w:ind w:firstLineChars="200" w:firstLine="477"/>
              <w:rPr>
                <w:rFonts w:hint="eastAsia"/>
              </w:rPr>
            </w:pPr>
            <w:r>
              <w:rPr>
                <w:rFonts w:hint="eastAsia"/>
              </w:rPr>
              <w:t>メールアドレス：k</w:t>
            </w:r>
            <w:r>
              <w:t>ikikanri@city.obanazawa.yamagata.jp</w:t>
            </w:r>
          </w:p>
        </w:tc>
      </w:tr>
    </w:tbl>
    <w:p w14:paraId="0B5531E0" w14:textId="77777777" w:rsidR="006853CD" w:rsidRPr="006853CD" w:rsidRDefault="006853CD" w:rsidP="006853CD">
      <w:pPr>
        <w:rPr>
          <w:rFonts w:hint="eastAsia"/>
        </w:rPr>
      </w:pPr>
    </w:p>
    <w:sectPr w:rsidR="006853CD" w:rsidRPr="006853CD" w:rsidSect="00AE2F49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243E66"/>
    <w:rsid w:val="006853CD"/>
    <w:rsid w:val="00AE2F49"/>
    <w:rsid w:val="00CC2D4E"/>
    <w:rsid w:val="00D2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879B"/>
  <w15:chartTrackingRefBased/>
  <w15:docId w15:val="{5C6E5B29-DD10-43FE-9D77-2F2BD34D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A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A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8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U0487</dc:creator>
  <cp:keywords/>
  <dc:description/>
  <cp:lastModifiedBy>U0487</cp:lastModifiedBy>
  <cp:revision>3</cp:revision>
  <cp:lastPrinted>2020-07-07T10:44:00Z</cp:lastPrinted>
  <dcterms:created xsi:type="dcterms:W3CDTF">2020-07-07T10:13:00Z</dcterms:created>
  <dcterms:modified xsi:type="dcterms:W3CDTF">2020-07-07T10:44:00Z</dcterms:modified>
</cp:coreProperties>
</file>